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50E95" w14:textId="6954C10B" w:rsidR="00322D57" w:rsidRPr="00945F73" w:rsidRDefault="00192198" w:rsidP="00322D57">
      <w:pPr>
        <w:jc w:val="center"/>
        <w:rPr>
          <w:rFonts w:ascii="Arial" w:hAnsi="Arial" w:cs="Arial"/>
          <w:b/>
          <w:bCs/>
          <w:lang w:val="mn-MN"/>
        </w:rPr>
      </w:pPr>
      <w:r w:rsidRPr="00945F73">
        <w:rPr>
          <w:rFonts w:ascii="Arial" w:hAnsi="Arial" w:cs="Arial"/>
          <w:b/>
          <w:bCs/>
          <w:lang w:val="mn-MN"/>
        </w:rPr>
        <w:t>ОРХОН АЙМАГ ДАХЬ БҮСИЙН ОНОШИЛГОО ЭМЧИЛГЭЭНИЙ ТӨВИЙН</w:t>
      </w:r>
    </w:p>
    <w:p w14:paraId="1E6D6577" w14:textId="60C5B0B0" w:rsidR="00322D57" w:rsidRPr="00945F73" w:rsidRDefault="00192198" w:rsidP="00322D57">
      <w:pPr>
        <w:jc w:val="center"/>
        <w:rPr>
          <w:rFonts w:ascii="Arial" w:hAnsi="Arial" w:cs="Arial"/>
          <w:b/>
          <w:bCs/>
          <w:lang w:val="mn-MN"/>
        </w:rPr>
      </w:pPr>
      <w:r w:rsidRPr="00945F73">
        <w:rPr>
          <w:rFonts w:ascii="Arial" w:hAnsi="Arial" w:cs="Arial"/>
          <w:b/>
          <w:bCs/>
          <w:lang w:val="mn-MN"/>
        </w:rPr>
        <w:t>ТӨЛӨӨЛӨН УДИРДАХ ЗӨВЛӨЛД ӨРГӨДӨЛ ГАРГАХ НЬ</w:t>
      </w:r>
    </w:p>
    <w:p w14:paraId="65DA391B" w14:textId="77777777" w:rsidR="00322D57" w:rsidRPr="00945F73" w:rsidRDefault="00322D57" w:rsidP="00322D57">
      <w:pPr>
        <w:rPr>
          <w:rFonts w:ascii="Arial" w:hAnsi="Arial" w:cs="Arial"/>
          <w:lang w:val="mn-MN"/>
        </w:rPr>
      </w:pPr>
      <w:r w:rsidRPr="00945F73">
        <w:rPr>
          <w:rFonts w:ascii="Arial" w:hAnsi="Arial" w:cs="Arial"/>
          <w:lang w:val="mn-MN"/>
        </w:rPr>
        <w:t xml:space="preserve"> </w:t>
      </w:r>
    </w:p>
    <w:p w14:paraId="7FCDA775" w14:textId="4C077418" w:rsidR="00322D57" w:rsidRPr="00945F73" w:rsidRDefault="00322D57" w:rsidP="007648B2">
      <w:pPr>
        <w:jc w:val="both"/>
        <w:rPr>
          <w:rFonts w:ascii="Arial" w:hAnsi="Arial" w:cs="Arial"/>
          <w:lang w:val="mn-MN"/>
        </w:rPr>
      </w:pPr>
      <w:r w:rsidRPr="00945F73">
        <w:rPr>
          <w:rFonts w:ascii="Arial" w:hAnsi="Arial" w:cs="Arial"/>
          <w:lang w:val="mn-MN"/>
        </w:rPr>
        <w:t>..</w:t>
      </w:r>
      <w:r w:rsidR="007648B2">
        <w:rPr>
          <w:rFonts w:ascii="Arial" w:hAnsi="Arial" w:cs="Arial"/>
          <w:lang w:val="mn-MN"/>
        </w:rPr>
        <w:t>..........</w:t>
      </w:r>
      <w:r w:rsidRPr="00945F73">
        <w:rPr>
          <w:rFonts w:ascii="Arial" w:hAnsi="Arial" w:cs="Arial"/>
          <w:lang w:val="mn-MN"/>
        </w:rPr>
        <w:t>. овогтой ..</w:t>
      </w:r>
      <w:r w:rsidR="007648B2">
        <w:rPr>
          <w:rFonts w:ascii="Arial" w:hAnsi="Arial" w:cs="Arial"/>
          <w:lang w:val="mn-MN"/>
        </w:rPr>
        <w:t>...........</w:t>
      </w:r>
      <w:r w:rsidRPr="00945F73">
        <w:rPr>
          <w:rFonts w:ascii="Arial" w:hAnsi="Arial" w:cs="Arial"/>
          <w:lang w:val="mn-MN"/>
        </w:rPr>
        <w:t>.. миний эзэмшсэн “...</w:t>
      </w:r>
      <w:r w:rsidR="007648B2">
        <w:rPr>
          <w:rFonts w:ascii="Arial" w:hAnsi="Arial" w:cs="Arial"/>
          <w:lang w:val="mn-MN"/>
        </w:rPr>
        <w:t>...........</w:t>
      </w:r>
      <w:r w:rsidRPr="00945F73">
        <w:rPr>
          <w:rFonts w:ascii="Arial" w:hAnsi="Arial" w:cs="Arial"/>
          <w:lang w:val="mn-MN"/>
        </w:rPr>
        <w:t>.” мэргэжил, төрөлжсөн нарийн мэргэшлүүд, эрүүл мэндийн байгууллагын удирдах албан тушаалд ажилласан туршлага “Орхон аймгийн Бүсийн оношилгоо эмчилгээний төвийн гүйцэтгэх захирал”-ын  албан тушаалд тавигдах шаардлагад нийцэж байгаа тул тус нээлттэй сонгон шалгаруулалтад оролцож, томилогдох хүсэлтэй байгаагаа үүгээр илэрхийлж байна.</w:t>
      </w:r>
    </w:p>
    <w:p w14:paraId="0F9E2DDD" w14:textId="77777777" w:rsidR="00322D57" w:rsidRPr="00945F73" w:rsidRDefault="00322D57" w:rsidP="007648B2">
      <w:pPr>
        <w:jc w:val="both"/>
        <w:rPr>
          <w:rFonts w:ascii="Arial" w:hAnsi="Arial" w:cs="Arial"/>
          <w:lang w:val="mn-MN"/>
        </w:rPr>
      </w:pPr>
      <w:r w:rsidRPr="00945F73">
        <w:rPr>
          <w:rFonts w:ascii="Arial" w:hAnsi="Arial" w:cs="Arial"/>
          <w:lang w:val="mn-MN"/>
        </w:rPr>
        <w:t>Миний бие танай байгууллагаас зарлагдсан сонгон шалгаруулалтын зарлалд тусгагдсан шаардлагын дагуу баримт бичгийг бүрэн бүрдүүлж дугтуйлан, битүүмжлэн өгсөн бөгөөд тус нотлох баримт, материалын үнэн зөв болохыг илэрхийлж байна.</w:t>
      </w:r>
    </w:p>
    <w:p w14:paraId="42524297" w14:textId="77777777" w:rsidR="00322D57" w:rsidRDefault="00322D57" w:rsidP="00322D57">
      <w:pPr>
        <w:rPr>
          <w:rFonts w:ascii="Arial" w:hAnsi="Arial" w:cs="Arial"/>
          <w:lang w:val="mn-MN"/>
        </w:rPr>
      </w:pPr>
    </w:p>
    <w:p w14:paraId="1F99DCB8" w14:textId="77777777" w:rsidR="007648B2" w:rsidRPr="00945F73" w:rsidRDefault="007648B2" w:rsidP="00322D57">
      <w:pPr>
        <w:rPr>
          <w:rFonts w:ascii="Arial" w:hAnsi="Arial" w:cs="Arial"/>
          <w:lang w:val="mn-MN"/>
        </w:rPr>
      </w:pPr>
    </w:p>
    <w:p w14:paraId="68D16362" w14:textId="164E3040" w:rsidR="00322D57" w:rsidRPr="00945F73" w:rsidRDefault="00322D57" w:rsidP="00322D57">
      <w:pPr>
        <w:rPr>
          <w:rFonts w:ascii="Arial" w:hAnsi="Arial" w:cs="Arial"/>
          <w:lang w:val="mn-MN"/>
        </w:rPr>
      </w:pPr>
      <w:r w:rsidRPr="00945F73">
        <w:rPr>
          <w:rFonts w:ascii="Arial" w:hAnsi="Arial" w:cs="Arial"/>
          <w:lang w:val="mn-MN"/>
        </w:rPr>
        <w:t>Өргөдөл гаргасан:                                                            /......</w:t>
      </w:r>
      <w:r w:rsidR="007648B2">
        <w:rPr>
          <w:rFonts w:ascii="Arial" w:hAnsi="Arial" w:cs="Arial"/>
          <w:lang w:val="mn-MN"/>
        </w:rPr>
        <w:t>...........</w:t>
      </w:r>
      <w:r w:rsidRPr="00945F73">
        <w:rPr>
          <w:rFonts w:ascii="Arial" w:hAnsi="Arial" w:cs="Arial"/>
          <w:lang w:val="mn-MN"/>
        </w:rPr>
        <w:t>......../</w:t>
      </w:r>
    </w:p>
    <w:p w14:paraId="43DEA036" w14:textId="77777777" w:rsidR="00322D57" w:rsidRPr="00945F73" w:rsidRDefault="00322D57" w:rsidP="00322D57">
      <w:pPr>
        <w:rPr>
          <w:rFonts w:ascii="Arial" w:hAnsi="Arial" w:cs="Arial"/>
          <w:lang w:val="mn-MN"/>
        </w:rPr>
      </w:pPr>
      <w:r w:rsidRPr="00945F73">
        <w:rPr>
          <w:rFonts w:ascii="Arial" w:hAnsi="Arial" w:cs="Arial"/>
          <w:lang w:val="mn-MN"/>
        </w:rPr>
        <w:t xml:space="preserve">                                      гарын үсэг  </w:t>
      </w:r>
      <w:r w:rsidRPr="00945F73">
        <w:rPr>
          <w:rFonts w:ascii="Arial" w:hAnsi="Arial" w:cs="Arial"/>
          <w:lang w:val="mn-MN"/>
        </w:rPr>
        <w:tab/>
      </w:r>
      <w:r w:rsidRPr="00945F73">
        <w:rPr>
          <w:rFonts w:ascii="Arial" w:hAnsi="Arial" w:cs="Arial"/>
          <w:lang w:val="mn-MN"/>
        </w:rPr>
        <w:tab/>
      </w:r>
      <w:r w:rsidRPr="00945F73">
        <w:rPr>
          <w:rFonts w:ascii="Arial" w:hAnsi="Arial" w:cs="Arial"/>
          <w:lang w:val="mn-MN"/>
        </w:rPr>
        <w:tab/>
        <w:t>гарын үсгийн тайлал</w:t>
      </w:r>
    </w:p>
    <w:p w14:paraId="4EB509E3" w14:textId="77777777" w:rsidR="00322D57" w:rsidRPr="00945F73" w:rsidRDefault="00322D57" w:rsidP="00322D57">
      <w:pPr>
        <w:rPr>
          <w:rFonts w:ascii="Arial" w:hAnsi="Arial" w:cs="Arial"/>
          <w:lang w:val="mn-MN"/>
        </w:rPr>
      </w:pPr>
    </w:p>
    <w:p w14:paraId="1249343E" w14:textId="77777777" w:rsidR="00322D57" w:rsidRPr="00945F73" w:rsidRDefault="00322D57" w:rsidP="00322D57">
      <w:pPr>
        <w:rPr>
          <w:rFonts w:ascii="Arial" w:hAnsi="Arial" w:cs="Arial"/>
          <w:lang w:val="mn-MN"/>
        </w:rPr>
      </w:pPr>
      <w:r w:rsidRPr="00945F73">
        <w:rPr>
          <w:rFonts w:ascii="Arial" w:hAnsi="Arial" w:cs="Arial"/>
          <w:lang w:val="mn-MN"/>
        </w:rPr>
        <w:t xml:space="preserve">Холбоо барих утасны дугаар: ........ </w:t>
      </w:r>
    </w:p>
    <w:p w14:paraId="1D65DBC8" w14:textId="77777777" w:rsidR="00322D57" w:rsidRPr="00945F73" w:rsidRDefault="00322D57" w:rsidP="00322D57">
      <w:pPr>
        <w:rPr>
          <w:rFonts w:ascii="Arial" w:hAnsi="Arial" w:cs="Arial"/>
          <w:lang w:val="mn-MN"/>
        </w:rPr>
      </w:pPr>
      <w:r w:rsidRPr="00945F73">
        <w:rPr>
          <w:rFonts w:ascii="Arial" w:hAnsi="Arial" w:cs="Arial"/>
          <w:lang w:val="mn-MN"/>
        </w:rPr>
        <w:t xml:space="preserve">                    </w:t>
      </w:r>
    </w:p>
    <w:p w14:paraId="761087CB" w14:textId="0FD845A9" w:rsidR="00322D57" w:rsidRPr="00945F73" w:rsidRDefault="00322D57" w:rsidP="00902DC8">
      <w:pPr>
        <w:rPr>
          <w:rFonts w:ascii="Arial" w:hAnsi="Arial" w:cs="Arial"/>
          <w:lang w:val="mn-MN"/>
        </w:rPr>
      </w:pPr>
      <w:r w:rsidRPr="00945F73">
        <w:rPr>
          <w:rFonts w:ascii="Arial" w:hAnsi="Arial" w:cs="Arial"/>
          <w:lang w:val="mn-MN"/>
        </w:rPr>
        <w:t xml:space="preserve"> 2025 оны ..... дугаар сарын ...... ны өдөр</w:t>
      </w:r>
    </w:p>
    <w:sectPr w:rsidR="00322D57" w:rsidRPr="00945F73" w:rsidSect="004002CD">
      <w:pgSz w:w="12240" w:h="15840" w:code="1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067D71"/>
    <w:multiLevelType w:val="hybridMultilevel"/>
    <w:tmpl w:val="65AA9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7780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17D"/>
    <w:rsid w:val="00192198"/>
    <w:rsid w:val="00287A8A"/>
    <w:rsid w:val="002C688C"/>
    <w:rsid w:val="00322D57"/>
    <w:rsid w:val="003C1D5F"/>
    <w:rsid w:val="004002CD"/>
    <w:rsid w:val="004033ED"/>
    <w:rsid w:val="004211EB"/>
    <w:rsid w:val="00523723"/>
    <w:rsid w:val="00543F53"/>
    <w:rsid w:val="005A1D55"/>
    <w:rsid w:val="006D45E9"/>
    <w:rsid w:val="00743351"/>
    <w:rsid w:val="007648B2"/>
    <w:rsid w:val="00764D6B"/>
    <w:rsid w:val="00857B03"/>
    <w:rsid w:val="00864666"/>
    <w:rsid w:val="008B73B4"/>
    <w:rsid w:val="00902DC8"/>
    <w:rsid w:val="00945F73"/>
    <w:rsid w:val="009B3C44"/>
    <w:rsid w:val="00B15D5F"/>
    <w:rsid w:val="00D61CC2"/>
    <w:rsid w:val="00F8317D"/>
    <w:rsid w:val="00FF1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0E59F1"/>
  <w15:chartTrackingRefBased/>
  <w15:docId w15:val="{08802AB9-C9AB-4E26-B5BE-59C4A3933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7B03"/>
  </w:style>
  <w:style w:type="paragraph" w:styleId="Heading1">
    <w:name w:val="heading 1"/>
    <w:basedOn w:val="Normal"/>
    <w:next w:val="Normal"/>
    <w:link w:val="Heading1Char"/>
    <w:uiPriority w:val="9"/>
    <w:qFormat/>
    <w:rsid w:val="00F831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31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317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31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317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31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31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31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31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31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31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317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317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317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31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31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31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31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31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31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31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31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31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31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31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317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31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317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317D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57B03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857B03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322D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MOH emya</cp:lastModifiedBy>
  <cp:revision>2</cp:revision>
  <dcterms:created xsi:type="dcterms:W3CDTF">2025-11-12T07:37:00Z</dcterms:created>
  <dcterms:modified xsi:type="dcterms:W3CDTF">2025-11-12T07:37:00Z</dcterms:modified>
</cp:coreProperties>
</file>